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FF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 w:rsidR="006262FD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7735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 w:rsidR="007735A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A53D5A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อำเภอโชคชัย จังหวัดนครราชสีมา</w:t>
      </w:r>
    </w:p>
    <w:p w:rsidR="00A53D5A" w:rsidRPr="0017576C" w:rsidRDefault="001E5162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6262FD">
        <w:rPr>
          <w:rFonts w:ascii="TH SarabunPSK" w:hAnsi="TH SarabunPSK" w:cs="TH SarabunPSK" w:hint="cs"/>
          <w:b/>
          <w:bCs/>
          <w:sz w:val="32"/>
          <w:szCs w:val="32"/>
          <w:cs/>
        </w:rPr>
        <w:t>1  เมษายน</w:t>
      </w:r>
      <w:r w:rsidR="00DA5520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 w:rsidR="00DA552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6"/>
        <w:tblW w:w="15876" w:type="dxa"/>
        <w:tblInd w:w="-743" w:type="dxa"/>
        <w:tblLook w:val="04A0"/>
      </w:tblPr>
      <w:tblGrid>
        <w:gridCol w:w="851"/>
        <w:gridCol w:w="2869"/>
        <w:gridCol w:w="1276"/>
        <w:gridCol w:w="1026"/>
        <w:gridCol w:w="1418"/>
        <w:gridCol w:w="2342"/>
        <w:gridCol w:w="2409"/>
        <w:gridCol w:w="1656"/>
        <w:gridCol w:w="2029"/>
      </w:tblGrid>
      <w:tr w:rsidR="00A53D5A" w:rsidTr="001E5162">
        <w:tc>
          <w:tcPr>
            <w:tcW w:w="851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02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42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0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5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2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5520" w:rsidRPr="0017576C" w:rsidTr="001E5162">
        <w:tc>
          <w:tcPr>
            <w:tcW w:w="851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76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9" w:type="dxa"/>
            <w:vAlign w:val="center"/>
          </w:tcPr>
          <w:p w:rsidR="00DA5520" w:rsidRPr="0017576C" w:rsidRDefault="00E65034" w:rsidP="008664B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จ้างจัดทำตรายางกองคลัง</w:t>
            </w:r>
          </w:p>
        </w:tc>
        <w:tc>
          <w:tcPr>
            <w:tcW w:w="1276" w:type="dxa"/>
            <w:vAlign w:val="center"/>
          </w:tcPr>
          <w:p w:rsidR="00DA5520" w:rsidRPr="0017576C" w:rsidRDefault="00E6503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026" w:type="dxa"/>
            <w:vAlign w:val="center"/>
          </w:tcPr>
          <w:p w:rsidR="00DA5520" w:rsidRPr="0017576C" w:rsidRDefault="00E6503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418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DA5520" w:rsidRPr="0017576C" w:rsidRDefault="00E65034" w:rsidP="00E65034">
            <w:pPr>
              <w:pStyle w:val="a5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ร้านคัทติ้ง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ดีไซน์</w:t>
            </w:r>
          </w:p>
        </w:tc>
        <w:tc>
          <w:tcPr>
            <w:tcW w:w="2409" w:type="dxa"/>
            <w:vAlign w:val="center"/>
          </w:tcPr>
          <w:p w:rsidR="00DA5520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ร้านคัทติ้ง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ดีไซน์</w:t>
            </w:r>
          </w:p>
        </w:tc>
        <w:tc>
          <w:tcPr>
            <w:tcW w:w="1656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DA5520" w:rsidRDefault="00CE6A49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 ที่ 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="00DA5520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DA5520" w:rsidRPr="0017576C" w:rsidRDefault="00DA5520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4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</w:tr>
      <w:tr w:rsidR="00DA5520" w:rsidRPr="0017576C" w:rsidTr="001E5162">
        <w:tc>
          <w:tcPr>
            <w:tcW w:w="851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  <w:vAlign w:val="center"/>
          </w:tcPr>
          <w:p w:rsidR="00DA5520" w:rsidRPr="0017576C" w:rsidRDefault="008664B1" w:rsidP="00E6503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เช่าอุปกรณ์ดับเพลิง</w:t>
            </w:r>
          </w:p>
        </w:tc>
        <w:tc>
          <w:tcPr>
            <w:tcW w:w="1276" w:type="dxa"/>
            <w:vAlign w:val="center"/>
          </w:tcPr>
          <w:p w:rsidR="00DA5520" w:rsidRPr="0017576C" w:rsidRDefault="00E6503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10,840</w:t>
            </w:r>
          </w:p>
        </w:tc>
        <w:tc>
          <w:tcPr>
            <w:tcW w:w="1026" w:type="dxa"/>
            <w:vAlign w:val="center"/>
          </w:tcPr>
          <w:p w:rsidR="00DA5520" w:rsidRPr="0017576C" w:rsidRDefault="008664B1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5,650</w:t>
            </w:r>
          </w:p>
        </w:tc>
        <w:tc>
          <w:tcPr>
            <w:tcW w:w="1418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DA5520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s.p.f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09" w:type="dxa"/>
            <w:vAlign w:val="center"/>
          </w:tcPr>
          <w:p w:rsidR="00DA5520" w:rsidRPr="0017576C" w:rsidRDefault="00E65034" w:rsidP="00E65034">
            <w:pPr>
              <w:pStyle w:val="a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s.p.f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656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DA5520" w:rsidRDefault="00CE6A49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 ที่ 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DA5520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DA5520" w:rsidRPr="0017576C" w:rsidRDefault="00DA5520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8173F" w:rsidRPr="0017576C" w:rsidTr="001E5162">
        <w:tc>
          <w:tcPr>
            <w:tcW w:w="851" w:type="dxa"/>
            <w:vAlign w:val="center"/>
          </w:tcPr>
          <w:p w:rsidR="0008173F" w:rsidRPr="0017576C" w:rsidRDefault="008664B1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69" w:type="dxa"/>
            <w:vAlign w:val="center"/>
          </w:tcPr>
          <w:p w:rsidR="0008173F" w:rsidRPr="00732DD9" w:rsidRDefault="00E65034" w:rsidP="00E6503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จ้างเหมาทำ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</w:t>
            </w:r>
            <w:r w:rsidR="008664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โครงการอบรมจิตอาสาภัยพิบัติ</w:t>
            </w:r>
          </w:p>
        </w:tc>
        <w:tc>
          <w:tcPr>
            <w:tcW w:w="1276" w:type="dxa"/>
            <w:vAlign w:val="center"/>
          </w:tcPr>
          <w:p w:rsidR="0008173F" w:rsidRPr="00383984" w:rsidRDefault="00E6503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026" w:type="dxa"/>
            <w:vAlign w:val="center"/>
          </w:tcPr>
          <w:p w:rsidR="0008173F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418" w:type="dxa"/>
            <w:vAlign w:val="center"/>
          </w:tcPr>
          <w:p w:rsidR="0008173F" w:rsidRPr="0017576C" w:rsidRDefault="0008173F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08173F" w:rsidRPr="0017576C" w:rsidRDefault="0008173F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2409" w:type="dxa"/>
            <w:vAlign w:val="center"/>
          </w:tcPr>
          <w:p w:rsidR="0008173F" w:rsidRPr="0017576C" w:rsidRDefault="0008173F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1656" w:type="dxa"/>
            <w:vAlign w:val="center"/>
          </w:tcPr>
          <w:p w:rsidR="0008173F" w:rsidRPr="0017576C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08173F" w:rsidRDefault="00CE6A49" w:rsidP="005C5ED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 ที่ 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08173F" w:rsidRPr="0017576C" w:rsidRDefault="0008173F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9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</w:tr>
      <w:tr w:rsidR="00732DD9" w:rsidRPr="0017576C" w:rsidTr="001E5162">
        <w:tc>
          <w:tcPr>
            <w:tcW w:w="851" w:type="dxa"/>
            <w:vAlign w:val="center"/>
          </w:tcPr>
          <w:p w:rsidR="00732DD9" w:rsidRPr="0017576C" w:rsidRDefault="00732DD9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69" w:type="dxa"/>
            <w:vAlign w:val="center"/>
          </w:tcPr>
          <w:p w:rsidR="00732DD9" w:rsidRPr="0017576C" w:rsidRDefault="00732DD9" w:rsidP="00E6503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276" w:type="dxa"/>
            <w:vAlign w:val="center"/>
          </w:tcPr>
          <w:p w:rsidR="00732DD9" w:rsidRPr="005C5ED2" w:rsidRDefault="00E65034" w:rsidP="001E516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9,500</w:t>
            </w:r>
          </w:p>
        </w:tc>
        <w:tc>
          <w:tcPr>
            <w:tcW w:w="1026" w:type="dxa"/>
            <w:vAlign w:val="center"/>
          </w:tcPr>
          <w:p w:rsidR="00732DD9" w:rsidRPr="0017576C" w:rsidRDefault="00E6503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9,500</w:t>
            </w:r>
          </w:p>
        </w:tc>
        <w:tc>
          <w:tcPr>
            <w:tcW w:w="1418" w:type="dxa"/>
            <w:vAlign w:val="center"/>
          </w:tcPr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732DD9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บุญไทย แมน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เชอร์เนอร์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</w:t>
            </w:r>
          </w:p>
        </w:tc>
        <w:tc>
          <w:tcPr>
            <w:tcW w:w="2409" w:type="dxa"/>
            <w:vAlign w:val="center"/>
          </w:tcPr>
          <w:p w:rsidR="00732DD9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บุญไทย แมน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เชอร์เนอร์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</w:t>
            </w:r>
          </w:p>
        </w:tc>
        <w:tc>
          <w:tcPr>
            <w:tcW w:w="1656" w:type="dxa"/>
            <w:vAlign w:val="center"/>
          </w:tcPr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732DD9" w:rsidRDefault="00CE6A4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5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</w:tr>
      <w:tr w:rsidR="00732DD9" w:rsidRPr="0017576C" w:rsidTr="001E5162">
        <w:tc>
          <w:tcPr>
            <w:tcW w:w="851" w:type="dxa"/>
            <w:vAlign w:val="center"/>
          </w:tcPr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69" w:type="dxa"/>
            <w:vAlign w:val="center"/>
          </w:tcPr>
          <w:p w:rsidR="00732DD9" w:rsidRPr="0017576C" w:rsidRDefault="00732DD9" w:rsidP="00E6503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วัสดุงานบ้านงานครัวกองการศึกษาฯ</w:t>
            </w:r>
          </w:p>
        </w:tc>
        <w:tc>
          <w:tcPr>
            <w:tcW w:w="1276" w:type="dxa"/>
            <w:vAlign w:val="center"/>
          </w:tcPr>
          <w:p w:rsidR="00732DD9" w:rsidRPr="005C5ED2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1,408</w:t>
            </w:r>
          </w:p>
        </w:tc>
        <w:tc>
          <w:tcPr>
            <w:tcW w:w="1026" w:type="dxa"/>
            <w:vAlign w:val="center"/>
          </w:tcPr>
          <w:p w:rsidR="00732DD9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1,408</w:t>
            </w:r>
          </w:p>
        </w:tc>
        <w:tc>
          <w:tcPr>
            <w:tcW w:w="1418" w:type="dxa"/>
            <w:vAlign w:val="center"/>
          </w:tcPr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732DD9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409" w:type="dxa"/>
            <w:vAlign w:val="center"/>
          </w:tcPr>
          <w:p w:rsidR="00732DD9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56" w:type="dxa"/>
            <w:vAlign w:val="center"/>
          </w:tcPr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732DD9" w:rsidRDefault="005B3332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6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</w:tr>
      <w:tr w:rsidR="00732DD9" w:rsidRPr="0017576C" w:rsidTr="001E5162">
        <w:tc>
          <w:tcPr>
            <w:tcW w:w="851" w:type="dxa"/>
            <w:vAlign w:val="center"/>
          </w:tcPr>
          <w:p w:rsidR="00732DD9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69" w:type="dxa"/>
            <w:vAlign w:val="center"/>
          </w:tcPr>
          <w:p w:rsidR="00732DD9" w:rsidRDefault="00732DD9" w:rsidP="00E6503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เครื่องพ่นหมอกควัน</w:t>
            </w:r>
          </w:p>
        </w:tc>
        <w:tc>
          <w:tcPr>
            <w:tcW w:w="1276" w:type="dxa"/>
            <w:vAlign w:val="center"/>
          </w:tcPr>
          <w:p w:rsidR="00732DD9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59,000</w:t>
            </w:r>
          </w:p>
        </w:tc>
        <w:tc>
          <w:tcPr>
            <w:tcW w:w="1026" w:type="dxa"/>
            <w:vAlign w:val="center"/>
          </w:tcPr>
          <w:p w:rsidR="00732DD9" w:rsidRDefault="00E65034" w:rsidP="00732DD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59,000</w:t>
            </w:r>
          </w:p>
        </w:tc>
        <w:tc>
          <w:tcPr>
            <w:tcW w:w="1418" w:type="dxa"/>
            <w:vAlign w:val="center"/>
          </w:tcPr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732DD9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บ.พันธ์สวัสดิ์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409" w:type="dxa"/>
            <w:vAlign w:val="center"/>
          </w:tcPr>
          <w:p w:rsidR="00732DD9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บ.พันธ์สวัสดิ์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56" w:type="dxa"/>
            <w:vAlign w:val="center"/>
          </w:tcPr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732DD9" w:rsidRDefault="005B3332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6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</w:tr>
      <w:tr w:rsidR="00732DD9" w:rsidRPr="0017576C" w:rsidTr="001E5162">
        <w:tc>
          <w:tcPr>
            <w:tcW w:w="851" w:type="dxa"/>
            <w:vAlign w:val="center"/>
          </w:tcPr>
          <w:p w:rsidR="00732DD9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69" w:type="dxa"/>
            <w:vAlign w:val="center"/>
          </w:tcPr>
          <w:p w:rsidR="00732DD9" w:rsidRDefault="00732DD9" w:rsidP="00E6503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="00E650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วัสดุเครื่องเขียนโครงการอบรมจิตอาสาภัยพิบัติ</w:t>
            </w:r>
          </w:p>
        </w:tc>
        <w:tc>
          <w:tcPr>
            <w:tcW w:w="1276" w:type="dxa"/>
            <w:vAlign w:val="center"/>
          </w:tcPr>
          <w:p w:rsidR="00732DD9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1,550</w:t>
            </w:r>
          </w:p>
        </w:tc>
        <w:tc>
          <w:tcPr>
            <w:tcW w:w="1026" w:type="dxa"/>
            <w:vAlign w:val="center"/>
          </w:tcPr>
          <w:p w:rsidR="00732DD9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1,550</w:t>
            </w:r>
          </w:p>
        </w:tc>
        <w:tc>
          <w:tcPr>
            <w:tcW w:w="1418" w:type="dxa"/>
            <w:vAlign w:val="center"/>
          </w:tcPr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732DD9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 ซี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โปรดักส์</w:t>
            </w:r>
            <w:proofErr w:type="spellEnd"/>
          </w:p>
        </w:tc>
        <w:tc>
          <w:tcPr>
            <w:tcW w:w="2409" w:type="dxa"/>
            <w:vAlign w:val="center"/>
          </w:tcPr>
          <w:p w:rsidR="00732DD9" w:rsidRPr="0017576C" w:rsidRDefault="00E65034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 ซี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โปรดักส์</w:t>
            </w:r>
            <w:proofErr w:type="spellEnd"/>
          </w:p>
        </w:tc>
        <w:tc>
          <w:tcPr>
            <w:tcW w:w="1656" w:type="dxa"/>
            <w:vAlign w:val="center"/>
          </w:tcPr>
          <w:p w:rsidR="00732DD9" w:rsidRPr="0017576C" w:rsidRDefault="00732DD9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732DD9" w:rsidRDefault="005B3332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 w:rsidR="006048E0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732DD9" w:rsidRPr="0017576C" w:rsidRDefault="00732DD9" w:rsidP="0025542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5426">
              <w:rPr>
                <w:rFonts w:ascii="TH SarabunPSK" w:hAnsi="TH SarabunPSK" w:cs="TH SarabunPSK" w:hint="cs"/>
                <w:sz w:val="32"/>
                <w:szCs w:val="32"/>
                <w:cs/>
              </w:rPr>
              <w:t>6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</w:tr>
    </w:tbl>
    <w:p w:rsidR="006048E0" w:rsidRDefault="006048E0" w:rsidP="00A53D5A">
      <w:pPr>
        <w:pStyle w:val="a5"/>
        <w:jc w:val="center"/>
        <w:rPr>
          <w:rFonts w:ascii="TH SarabunPSK" w:hAnsi="TH SarabunPSK" w:cs="TH SarabunPSK" w:hint="cs"/>
          <w:sz w:val="32"/>
          <w:szCs w:val="32"/>
        </w:rPr>
      </w:pPr>
    </w:p>
    <w:p w:rsidR="006048E0" w:rsidRDefault="006048E0" w:rsidP="00A53D5A">
      <w:pPr>
        <w:pStyle w:val="a5"/>
        <w:jc w:val="center"/>
        <w:rPr>
          <w:rFonts w:ascii="TH SarabunPSK" w:hAnsi="TH SarabunPSK" w:cs="TH SarabunPSK" w:hint="cs"/>
          <w:sz w:val="32"/>
          <w:szCs w:val="32"/>
        </w:rPr>
      </w:pPr>
    </w:p>
    <w:p w:rsidR="009709A6" w:rsidRDefault="009709A6" w:rsidP="006048E0">
      <w:pPr>
        <w:pStyle w:val="a5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048E0" w:rsidRDefault="006048E0" w:rsidP="006048E0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5627" w:type="dxa"/>
        <w:tblInd w:w="-743" w:type="dxa"/>
        <w:tblLook w:val="04A0"/>
      </w:tblPr>
      <w:tblGrid>
        <w:gridCol w:w="1093"/>
        <w:gridCol w:w="2840"/>
        <w:gridCol w:w="1270"/>
        <w:gridCol w:w="1131"/>
        <w:gridCol w:w="1417"/>
        <w:gridCol w:w="2110"/>
        <w:gridCol w:w="2112"/>
        <w:gridCol w:w="1643"/>
        <w:gridCol w:w="2011"/>
      </w:tblGrid>
      <w:tr w:rsidR="009709A6" w:rsidTr="00CE6A49">
        <w:tc>
          <w:tcPr>
            <w:tcW w:w="1093" w:type="dxa"/>
          </w:tcPr>
          <w:p w:rsidR="009709A6" w:rsidRDefault="009709A6" w:rsidP="00E6503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09A6" w:rsidRPr="0017576C" w:rsidRDefault="009709A6" w:rsidP="00E6503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</w:tcPr>
          <w:p w:rsidR="009709A6" w:rsidRPr="0017576C" w:rsidRDefault="009709A6" w:rsidP="00E6503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0" w:type="dxa"/>
          </w:tcPr>
          <w:p w:rsidR="009709A6" w:rsidRPr="0017576C" w:rsidRDefault="009709A6" w:rsidP="00E6503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9709A6" w:rsidRPr="0017576C" w:rsidRDefault="009709A6" w:rsidP="00E6503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131" w:type="dxa"/>
          </w:tcPr>
          <w:p w:rsidR="009709A6" w:rsidRPr="0017576C" w:rsidRDefault="009709A6" w:rsidP="00E6503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:rsidR="009709A6" w:rsidRPr="0017576C" w:rsidRDefault="009709A6" w:rsidP="00E6503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0" w:type="dxa"/>
          </w:tcPr>
          <w:p w:rsidR="009709A6" w:rsidRPr="0017576C" w:rsidRDefault="009709A6" w:rsidP="00E6503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12" w:type="dxa"/>
          </w:tcPr>
          <w:p w:rsidR="009709A6" w:rsidRPr="0017576C" w:rsidRDefault="009709A6" w:rsidP="00E6503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43" w:type="dxa"/>
          </w:tcPr>
          <w:p w:rsidR="009709A6" w:rsidRPr="0017576C" w:rsidRDefault="009709A6" w:rsidP="00E6503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11" w:type="dxa"/>
          </w:tcPr>
          <w:p w:rsidR="009709A6" w:rsidRPr="0017576C" w:rsidRDefault="009709A6" w:rsidP="00E6503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048E0" w:rsidRPr="0017576C" w:rsidTr="00CE6A49">
        <w:tc>
          <w:tcPr>
            <w:tcW w:w="1093" w:type="dxa"/>
            <w:vAlign w:val="center"/>
          </w:tcPr>
          <w:p w:rsidR="006048E0" w:rsidRPr="0017576C" w:rsidRDefault="006048E0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40" w:type="dxa"/>
            <w:vAlign w:val="center"/>
          </w:tcPr>
          <w:p w:rsidR="006048E0" w:rsidRDefault="006048E0" w:rsidP="0025542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 w:rsidR="00255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ในการฝึกอบรม(เชือก น้ำมันเชื้อเพลิง)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โครงการอบรมจิตอาสาภัยพิบัติ</w:t>
            </w:r>
          </w:p>
        </w:tc>
        <w:tc>
          <w:tcPr>
            <w:tcW w:w="1270" w:type="dxa"/>
            <w:vAlign w:val="center"/>
          </w:tcPr>
          <w:p w:rsidR="006048E0" w:rsidRDefault="00255426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2,750</w:t>
            </w:r>
          </w:p>
        </w:tc>
        <w:tc>
          <w:tcPr>
            <w:tcW w:w="1131" w:type="dxa"/>
            <w:vAlign w:val="center"/>
          </w:tcPr>
          <w:p w:rsidR="006048E0" w:rsidRDefault="00255426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2,750</w:t>
            </w:r>
          </w:p>
        </w:tc>
        <w:tc>
          <w:tcPr>
            <w:tcW w:w="1417" w:type="dxa"/>
            <w:vAlign w:val="center"/>
          </w:tcPr>
          <w:p w:rsidR="006048E0" w:rsidRPr="0017576C" w:rsidRDefault="006048E0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10" w:type="dxa"/>
            <w:vAlign w:val="center"/>
          </w:tcPr>
          <w:p w:rsidR="006048E0" w:rsidRPr="0017576C" w:rsidRDefault="00255426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เอส.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กรุ๊ป</w:t>
            </w:r>
          </w:p>
        </w:tc>
        <w:tc>
          <w:tcPr>
            <w:tcW w:w="2112" w:type="dxa"/>
            <w:vAlign w:val="center"/>
          </w:tcPr>
          <w:p w:rsidR="006048E0" w:rsidRPr="0017576C" w:rsidRDefault="00255426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เอส.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กรุ๊ป</w:t>
            </w:r>
          </w:p>
        </w:tc>
        <w:tc>
          <w:tcPr>
            <w:tcW w:w="1643" w:type="dxa"/>
            <w:vAlign w:val="center"/>
          </w:tcPr>
          <w:p w:rsidR="006048E0" w:rsidRPr="0017576C" w:rsidRDefault="006048E0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11" w:type="dxa"/>
            <w:vAlign w:val="center"/>
          </w:tcPr>
          <w:p w:rsidR="006048E0" w:rsidRDefault="006048E0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 w:rsidR="00255426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6048E0" w:rsidRPr="0017576C" w:rsidRDefault="006048E0" w:rsidP="0025542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5426">
              <w:rPr>
                <w:rFonts w:ascii="TH SarabunPSK" w:hAnsi="TH SarabunPSK" w:cs="TH SarabunPSK" w:hint="cs"/>
                <w:sz w:val="32"/>
                <w:szCs w:val="32"/>
                <w:cs/>
              </w:rPr>
              <w:t>6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</w:tr>
      <w:tr w:rsidR="00255426" w:rsidRPr="0017576C" w:rsidTr="00CE6A49">
        <w:tc>
          <w:tcPr>
            <w:tcW w:w="1093" w:type="dxa"/>
            <w:vAlign w:val="center"/>
          </w:tcPr>
          <w:p w:rsidR="00255426" w:rsidRPr="0017576C" w:rsidRDefault="00255426" w:rsidP="009C5CD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40" w:type="dxa"/>
            <w:vAlign w:val="center"/>
          </w:tcPr>
          <w:p w:rsidR="00255426" w:rsidRDefault="00255426" w:rsidP="00132E4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="00132E4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เต็นท์ 4 หลัง</w:t>
            </w:r>
          </w:p>
        </w:tc>
        <w:tc>
          <w:tcPr>
            <w:tcW w:w="1270" w:type="dxa"/>
            <w:vAlign w:val="center"/>
          </w:tcPr>
          <w:p w:rsidR="00255426" w:rsidRDefault="00132E4A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131" w:type="dxa"/>
            <w:vAlign w:val="center"/>
          </w:tcPr>
          <w:p w:rsidR="00255426" w:rsidRDefault="00132E4A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417" w:type="dxa"/>
            <w:vAlign w:val="center"/>
          </w:tcPr>
          <w:p w:rsidR="00255426" w:rsidRPr="0017576C" w:rsidRDefault="00255426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10" w:type="dxa"/>
            <w:vAlign w:val="center"/>
          </w:tcPr>
          <w:p w:rsidR="00255426" w:rsidRPr="0017576C" w:rsidRDefault="00255426" w:rsidP="00132E4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r w:rsidR="00132E4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พรชัยผ้าใบ</w:t>
            </w:r>
          </w:p>
        </w:tc>
        <w:tc>
          <w:tcPr>
            <w:tcW w:w="2112" w:type="dxa"/>
            <w:vAlign w:val="center"/>
          </w:tcPr>
          <w:p w:rsidR="00255426" w:rsidRPr="0017576C" w:rsidRDefault="00132E4A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พรชัยผ้าใบ</w:t>
            </w:r>
          </w:p>
        </w:tc>
        <w:tc>
          <w:tcPr>
            <w:tcW w:w="1643" w:type="dxa"/>
            <w:vAlign w:val="center"/>
          </w:tcPr>
          <w:p w:rsidR="00255426" w:rsidRPr="0017576C" w:rsidRDefault="00255426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11" w:type="dxa"/>
            <w:vAlign w:val="center"/>
          </w:tcPr>
          <w:p w:rsidR="00255426" w:rsidRDefault="00255426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 w:rsidR="00132E4A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255426" w:rsidRPr="0017576C" w:rsidRDefault="00255426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2E4A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2563</w:t>
            </w:r>
          </w:p>
        </w:tc>
      </w:tr>
      <w:tr w:rsidR="00132E4A" w:rsidRPr="0017576C" w:rsidTr="00CE6A49">
        <w:tc>
          <w:tcPr>
            <w:tcW w:w="1093" w:type="dxa"/>
            <w:vAlign w:val="center"/>
          </w:tcPr>
          <w:p w:rsidR="00132E4A" w:rsidRPr="0017576C" w:rsidRDefault="00132E4A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40" w:type="dxa"/>
            <w:vAlign w:val="center"/>
          </w:tcPr>
          <w:p w:rsidR="00132E4A" w:rsidRDefault="00132E4A" w:rsidP="00132E4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วัสดุอุปกรณ์ในการจัดทำหน้ากากอนามัย</w:t>
            </w:r>
          </w:p>
        </w:tc>
        <w:tc>
          <w:tcPr>
            <w:tcW w:w="1270" w:type="dxa"/>
            <w:vAlign w:val="center"/>
          </w:tcPr>
          <w:p w:rsidR="00132E4A" w:rsidRDefault="00132E4A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19,350</w:t>
            </w:r>
          </w:p>
        </w:tc>
        <w:tc>
          <w:tcPr>
            <w:tcW w:w="1131" w:type="dxa"/>
            <w:vAlign w:val="center"/>
          </w:tcPr>
          <w:p w:rsidR="00132E4A" w:rsidRDefault="00132E4A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19,350</w:t>
            </w:r>
          </w:p>
        </w:tc>
        <w:tc>
          <w:tcPr>
            <w:tcW w:w="1417" w:type="dxa"/>
            <w:vAlign w:val="center"/>
          </w:tcPr>
          <w:p w:rsidR="00132E4A" w:rsidRPr="0017576C" w:rsidRDefault="00132E4A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10" w:type="dxa"/>
            <w:vAlign w:val="center"/>
          </w:tcPr>
          <w:p w:rsidR="00132E4A" w:rsidRPr="0017576C" w:rsidRDefault="00132E4A" w:rsidP="00132E4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บุญแต่ง</w:t>
            </w:r>
          </w:p>
        </w:tc>
        <w:tc>
          <w:tcPr>
            <w:tcW w:w="2112" w:type="dxa"/>
            <w:vAlign w:val="center"/>
          </w:tcPr>
          <w:p w:rsidR="00132E4A" w:rsidRPr="0017576C" w:rsidRDefault="00132E4A" w:rsidP="00132E4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บุญแต่ง</w:t>
            </w:r>
          </w:p>
        </w:tc>
        <w:tc>
          <w:tcPr>
            <w:tcW w:w="1643" w:type="dxa"/>
            <w:vAlign w:val="center"/>
          </w:tcPr>
          <w:p w:rsidR="00132E4A" w:rsidRPr="0017576C" w:rsidRDefault="00132E4A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11" w:type="dxa"/>
            <w:vAlign w:val="center"/>
          </w:tcPr>
          <w:p w:rsidR="00132E4A" w:rsidRDefault="00132E4A" w:rsidP="00650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132E4A" w:rsidRPr="0017576C" w:rsidRDefault="00132E4A" w:rsidP="00132E4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2563</w:t>
            </w:r>
          </w:p>
        </w:tc>
      </w:tr>
      <w:tr w:rsidR="00255426" w:rsidRPr="0017576C" w:rsidTr="00CE6A49">
        <w:tc>
          <w:tcPr>
            <w:tcW w:w="1093" w:type="dxa"/>
            <w:vAlign w:val="center"/>
          </w:tcPr>
          <w:p w:rsidR="00255426" w:rsidRDefault="00255426" w:rsidP="00E65034">
            <w:pPr>
              <w:pStyle w:val="a5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262F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40" w:type="dxa"/>
            <w:vAlign w:val="center"/>
          </w:tcPr>
          <w:p w:rsidR="00255426" w:rsidRDefault="006262FD" w:rsidP="002D6E8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โครงการวางท่อส่งน้ำ หมู่ 5</w:t>
            </w:r>
          </w:p>
        </w:tc>
        <w:tc>
          <w:tcPr>
            <w:tcW w:w="1270" w:type="dxa"/>
            <w:vAlign w:val="center"/>
          </w:tcPr>
          <w:p w:rsidR="00255426" w:rsidRDefault="006262FD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750,000</w:t>
            </w:r>
          </w:p>
        </w:tc>
        <w:tc>
          <w:tcPr>
            <w:tcW w:w="1131" w:type="dxa"/>
            <w:vAlign w:val="center"/>
          </w:tcPr>
          <w:p w:rsidR="00255426" w:rsidRDefault="006262FD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1,116,000</w:t>
            </w:r>
          </w:p>
        </w:tc>
        <w:tc>
          <w:tcPr>
            <w:tcW w:w="1417" w:type="dxa"/>
            <w:vAlign w:val="center"/>
          </w:tcPr>
          <w:p w:rsidR="00255426" w:rsidRPr="0017576C" w:rsidRDefault="00255426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e-bidding</w:t>
            </w:r>
          </w:p>
        </w:tc>
        <w:tc>
          <w:tcPr>
            <w:tcW w:w="2110" w:type="dxa"/>
            <w:vAlign w:val="center"/>
          </w:tcPr>
          <w:p w:rsidR="00255426" w:rsidRPr="0017576C" w:rsidRDefault="00255426" w:rsidP="006262F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 w:rsidR="006262F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โอ๋โบ๋กั๊ก ก่อสร้าง</w:t>
            </w:r>
          </w:p>
        </w:tc>
        <w:tc>
          <w:tcPr>
            <w:tcW w:w="2112" w:type="dxa"/>
            <w:vAlign w:val="center"/>
          </w:tcPr>
          <w:p w:rsidR="00255426" w:rsidRPr="0017576C" w:rsidRDefault="006262FD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โอ๋โบ๋กั๊ก ก่อสร้าง</w:t>
            </w:r>
          </w:p>
        </w:tc>
        <w:tc>
          <w:tcPr>
            <w:tcW w:w="1643" w:type="dxa"/>
            <w:vAlign w:val="center"/>
          </w:tcPr>
          <w:p w:rsidR="00255426" w:rsidRPr="0017576C" w:rsidRDefault="00255426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11" w:type="dxa"/>
            <w:vAlign w:val="center"/>
          </w:tcPr>
          <w:p w:rsidR="00255426" w:rsidRDefault="006262FD" w:rsidP="00E65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สัญญาจ้าง ที่ 5</w:t>
            </w:r>
            <w:r w:rsidR="00255426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255426" w:rsidRPr="0017576C" w:rsidRDefault="00255426" w:rsidP="006262F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2FD">
              <w:rPr>
                <w:rFonts w:ascii="TH SarabunPSK" w:hAnsi="TH SarabunPSK" w:cs="TH SarabunPSK" w:hint="cs"/>
                <w:sz w:val="32"/>
                <w:szCs w:val="32"/>
                <w:cs/>
              </w:rPr>
              <w:t>3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</w:tr>
    </w:tbl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sectPr w:rsidR="005C5ED2" w:rsidSect="00A53D5A">
      <w:pgSz w:w="16838" w:h="11906" w:orient="landscape"/>
      <w:pgMar w:top="1134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303FF"/>
    <w:rsid w:val="000521BC"/>
    <w:rsid w:val="0008173F"/>
    <w:rsid w:val="00132E4A"/>
    <w:rsid w:val="0017576C"/>
    <w:rsid w:val="001D4AD5"/>
    <w:rsid w:val="001E5162"/>
    <w:rsid w:val="00255426"/>
    <w:rsid w:val="002846AA"/>
    <w:rsid w:val="00297B60"/>
    <w:rsid w:val="002D6E8B"/>
    <w:rsid w:val="00383984"/>
    <w:rsid w:val="0052542F"/>
    <w:rsid w:val="00575056"/>
    <w:rsid w:val="005B3332"/>
    <w:rsid w:val="005C5ED2"/>
    <w:rsid w:val="006048E0"/>
    <w:rsid w:val="006262FD"/>
    <w:rsid w:val="006303FF"/>
    <w:rsid w:val="006B4ADB"/>
    <w:rsid w:val="00732DD9"/>
    <w:rsid w:val="007735AF"/>
    <w:rsid w:val="007F69E4"/>
    <w:rsid w:val="008664B1"/>
    <w:rsid w:val="00881E42"/>
    <w:rsid w:val="00915CBC"/>
    <w:rsid w:val="009709A6"/>
    <w:rsid w:val="009C5CDE"/>
    <w:rsid w:val="009F5E23"/>
    <w:rsid w:val="00A032D0"/>
    <w:rsid w:val="00A53D5A"/>
    <w:rsid w:val="00C31763"/>
    <w:rsid w:val="00CC3041"/>
    <w:rsid w:val="00CE6A49"/>
    <w:rsid w:val="00DA5520"/>
    <w:rsid w:val="00E65034"/>
    <w:rsid w:val="00F61D76"/>
    <w:rsid w:val="00FD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03F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53D5A"/>
    <w:pPr>
      <w:spacing w:after="0" w:line="240" w:lineRule="auto"/>
    </w:pPr>
  </w:style>
  <w:style w:type="table" w:styleId="a6">
    <w:name w:val="Table Grid"/>
    <w:basedOn w:val="a1"/>
    <w:uiPriority w:val="59"/>
    <w:rsid w:val="00A5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Acer_Aspire</dc:creator>
  <cp:lastModifiedBy>admin</cp:lastModifiedBy>
  <cp:revision>5</cp:revision>
  <cp:lastPrinted>2020-07-14T06:18:00Z</cp:lastPrinted>
  <dcterms:created xsi:type="dcterms:W3CDTF">2019-05-15T08:03:00Z</dcterms:created>
  <dcterms:modified xsi:type="dcterms:W3CDTF">2020-07-14T15:24:00Z</dcterms:modified>
</cp:coreProperties>
</file>